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14BF9" w14:textId="77777777" w:rsidR="001838C6" w:rsidRDefault="00E36CEF">
      <w:pPr>
        <w:spacing w:after="143"/>
      </w:pPr>
      <w:r>
        <w:t xml:space="preserve"> </w:t>
      </w:r>
    </w:p>
    <w:p w14:paraId="348C55D1" w14:textId="77777777" w:rsidR="001838C6" w:rsidRDefault="00E36CEF">
      <w:pPr>
        <w:spacing w:after="146"/>
        <w:ind w:left="2"/>
      </w:pPr>
      <w:r>
        <w:rPr>
          <w:b/>
          <w:sz w:val="20"/>
        </w:rPr>
        <w:t xml:space="preserve"> </w:t>
      </w:r>
    </w:p>
    <w:p w14:paraId="06C4FBE9" w14:textId="394F4DB5" w:rsidR="001838C6" w:rsidRDefault="00E36CEF">
      <w:pPr>
        <w:spacing w:after="0"/>
        <w:ind w:left="2"/>
      </w:pPr>
      <w:r>
        <w:rPr>
          <w:b/>
          <w:sz w:val="33"/>
        </w:rPr>
        <w:t>ŽIADOSŤ</w:t>
      </w:r>
      <w:r>
        <w:rPr>
          <w:b/>
          <w:sz w:val="29"/>
        </w:rPr>
        <w:t xml:space="preserve"> o prepis                                                                                     Ev. č.: </w:t>
      </w:r>
    </w:p>
    <w:tbl>
      <w:tblPr>
        <w:tblStyle w:val="TableGrid"/>
        <w:tblW w:w="9238" w:type="dxa"/>
        <w:tblInd w:w="130" w:type="dxa"/>
        <w:tblCellMar>
          <w:top w:w="41" w:type="dxa"/>
          <w:left w:w="82" w:type="dxa"/>
          <w:bottom w:w="6" w:type="dxa"/>
          <w:right w:w="19" w:type="dxa"/>
        </w:tblCellMar>
        <w:tblLook w:val="04A0" w:firstRow="1" w:lastRow="0" w:firstColumn="1" w:lastColumn="0" w:noHBand="0" w:noVBand="1"/>
      </w:tblPr>
      <w:tblGrid>
        <w:gridCol w:w="3497"/>
        <w:gridCol w:w="2497"/>
        <w:gridCol w:w="1750"/>
        <w:gridCol w:w="1494"/>
      </w:tblGrid>
      <w:tr w:rsidR="001838C6" w14:paraId="0F51355E" w14:textId="77777777">
        <w:trPr>
          <w:trHeight w:val="366"/>
        </w:trPr>
        <w:tc>
          <w:tcPr>
            <w:tcW w:w="9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2BC416"/>
          </w:tcPr>
          <w:p w14:paraId="4E00C9F9" w14:textId="77777777" w:rsidR="001838C6" w:rsidRDefault="00E36CEF">
            <w:pPr>
              <w:tabs>
                <w:tab w:val="center" w:pos="6827"/>
              </w:tabs>
              <w:spacing w:after="0"/>
            </w:pPr>
            <w:r>
              <w:rPr>
                <w:b/>
                <w:sz w:val="20"/>
              </w:rPr>
              <w:t>KONČIACI ZÁKAZNÍK</w:t>
            </w:r>
            <w:r>
              <w:rPr>
                <w:b/>
                <w:sz w:val="29"/>
              </w:rPr>
              <w:t xml:space="preserve"> </w:t>
            </w:r>
            <w:r>
              <w:rPr>
                <w:b/>
                <w:sz w:val="29"/>
              </w:rPr>
              <w:tab/>
            </w:r>
            <w:r>
              <w:rPr>
                <w:b/>
              </w:rPr>
              <w:t>Dátum prepisu od:</w:t>
            </w:r>
            <w:r>
              <w:rPr>
                <w:b/>
                <w:sz w:val="29"/>
              </w:rPr>
              <w:t xml:space="preserve"> </w:t>
            </w:r>
          </w:p>
        </w:tc>
      </w:tr>
      <w:tr w:rsidR="001838C6" w14:paraId="1407A4B6" w14:textId="77777777">
        <w:trPr>
          <w:trHeight w:val="460"/>
        </w:trPr>
        <w:tc>
          <w:tcPr>
            <w:tcW w:w="5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791DCE" w14:textId="02A0D8AA" w:rsidR="001838C6" w:rsidRDefault="00E36CEF">
            <w:pPr>
              <w:spacing w:after="0"/>
              <w:ind w:left="12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 xml:space="preserve">bchodné meno </w:t>
            </w:r>
          </w:p>
          <w:p w14:paraId="76794CB0" w14:textId="77777777" w:rsidR="001838C6" w:rsidRDefault="00E36CEF">
            <w:pPr>
              <w:spacing w:after="0"/>
              <w:ind w:left="1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67FE883" w14:textId="6FA4ABF9" w:rsidR="001838C6" w:rsidRDefault="00E36CEF">
            <w:pPr>
              <w:spacing w:after="0"/>
              <w:ind w:left="13"/>
            </w:pPr>
            <w:r>
              <w:rPr>
                <w:b/>
                <w:sz w:val="18"/>
              </w:rPr>
              <w:t xml:space="preserve">IČO: </w:t>
            </w:r>
          </w:p>
        </w:tc>
      </w:tr>
      <w:tr w:rsidR="001838C6" w14:paraId="0048BEAA" w14:textId="77777777">
        <w:trPr>
          <w:trHeight w:val="790"/>
        </w:trPr>
        <w:tc>
          <w:tcPr>
            <w:tcW w:w="5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699A9" w14:textId="5238E030" w:rsidR="001838C6" w:rsidRDefault="00E36CEF">
            <w:pPr>
              <w:spacing w:after="93"/>
              <w:ind w:left="12"/>
            </w:pPr>
            <w:r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 xml:space="preserve">ídlo organizácie </w:t>
            </w:r>
          </w:p>
          <w:p w14:paraId="23819D12" w14:textId="38E30A5B" w:rsidR="001838C6" w:rsidRDefault="00E36CEF">
            <w:pPr>
              <w:spacing w:after="0"/>
              <w:ind w:left="12"/>
            </w:pPr>
            <w:r>
              <w:rPr>
                <w:sz w:val="18"/>
              </w:rPr>
              <w:t xml:space="preserve">Ulica </w:t>
            </w:r>
            <w:r>
              <w:rPr>
                <w:sz w:val="18"/>
              </w:rPr>
              <w:t xml:space="preserve">: </w:t>
            </w:r>
          </w:p>
          <w:p w14:paraId="3E73899D" w14:textId="77777777" w:rsidR="001838C6" w:rsidRDefault="00E36CEF">
            <w:pPr>
              <w:spacing w:after="0"/>
              <w:ind w:left="1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1733036" w14:textId="77777777" w:rsidR="001838C6" w:rsidRDefault="00E36CEF">
            <w:pPr>
              <w:spacing w:after="0"/>
              <w:ind w:left="13"/>
            </w:pPr>
            <w:r>
              <w:rPr>
                <w:sz w:val="18"/>
              </w:rPr>
              <w:t xml:space="preserve">Obec: 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3" w:space="0" w:color="000000"/>
            </w:tcBorders>
            <w:vAlign w:val="bottom"/>
          </w:tcPr>
          <w:p w14:paraId="6B0D8233" w14:textId="77777777" w:rsidR="001838C6" w:rsidRDefault="00E36CEF">
            <w:pPr>
              <w:spacing w:after="0"/>
              <w:ind w:left="16"/>
            </w:pPr>
            <w:r>
              <w:rPr>
                <w:sz w:val="18"/>
              </w:rPr>
              <w:t xml:space="preserve">PSČ: </w:t>
            </w:r>
          </w:p>
        </w:tc>
      </w:tr>
      <w:tr w:rsidR="001838C6" w14:paraId="21B98910" w14:textId="77777777">
        <w:trPr>
          <w:trHeight w:val="694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3509" w14:textId="77777777" w:rsidR="001838C6" w:rsidRDefault="00E36CEF">
            <w:pPr>
              <w:spacing w:after="88"/>
              <w:ind w:left="12"/>
            </w:pPr>
            <w:r>
              <w:rPr>
                <w:b/>
                <w:sz w:val="18"/>
              </w:rPr>
              <w:t>Číslo Zmluvy o združenej dodávke elektriny:</w:t>
            </w:r>
            <w:r>
              <w:rPr>
                <w:sz w:val="20"/>
              </w:rPr>
              <w:t xml:space="preserve">  </w:t>
            </w:r>
          </w:p>
          <w:p w14:paraId="524A535E" w14:textId="18AD0196" w:rsidR="001838C6" w:rsidRDefault="00E36CEF">
            <w:pPr>
              <w:spacing w:after="0"/>
              <w:ind w:left="12"/>
            </w:pPr>
            <w:r>
              <w:rPr>
                <w:sz w:val="20"/>
              </w:rPr>
              <w:t xml:space="preserve">_ _ _ _ _ _ _ _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86D0EBD" w14:textId="77777777" w:rsidR="001838C6" w:rsidRDefault="00E36CEF">
            <w:pPr>
              <w:spacing w:after="0"/>
              <w:ind w:left="12"/>
            </w:pPr>
            <w:r>
              <w:rPr>
                <w:sz w:val="18"/>
              </w:rPr>
              <w:t xml:space="preserve">Tel.: </w:t>
            </w: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ADB14CB" w14:textId="77777777" w:rsidR="001838C6" w:rsidRDefault="00E36CEF">
            <w:pPr>
              <w:spacing w:after="0"/>
              <w:ind w:left="13"/>
            </w:pPr>
            <w:r>
              <w:rPr>
                <w:sz w:val="18"/>
              </w:rPr>
              <w:t xml:space="preserve">E-mail: </w:t>
            </w:r>
          </w:p>
        </w:tc>
      </w:tr>
      <w:tr w:rsidR="001838C6" w14:paraId="49D5EA1C" w14:textId="77777777">
        <w:trPr>
          <w:trHeight w:val="649"/>
        </w:trPr>
        <w:tc>
          <w:tcPr>
            <w:tcW w:w="9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5CBF211" w14:textId="77777777" w:rsidR="001838C6" w:rsidRDefault="00E36CEF">
            <w:pPr>
              <w:spacing w:after="67"/>
              <w:ind w:left="12"/>
            </w:pPr>
            <w:r>
              <w:rPr>
                <w:b/>
                <w:sz w:val="18"/>
              </w:rPr>
              <w:t xml:space="preserve">Dôvod prepisu: </w:t>
            </w:r>
          </w:p>
          <w:p w14:paraId="5C126C69" w14:textId="08B90130" w:rsidR="001838C6" w:rsidRDefault="00E36CEF">
            <w:pPr>
              <w:spacing w:after="0"/>
            </w:pPr>
            <w:r w:rsidRPr="00E36CEF">
              <w:rPr>
                <w:bCs/>
                <w:noProof/>
              </w:rPr>
              <mc:AlternateContent>
                <mc:Choice Requires="wpg">
                  <w:drawing>
                    <wp:inline distT="0" distB="0" distL="0" distR="0" wp14:anchorId="756C4108" wp14:editId="5507C4F1">
                      <wp:extent cx="117348" cy="105156"/>
                      <wp:effectExtent l="0" t="0" r="0" b="0"/>
                      <wp:docPr id="6464" name="Group 64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05156"/>
                                <a:chOff x="0" y="0"/>
                                <a:chExt cx="117348" cy="105156"/>
                              </a:xfrm>
                            </wpg:grpSpPr>
                            <wps:wsp>
                              <wps:cNvPr id="787" name="Shape 787"/>
                              <wps:cNvSpPr/>
                              <wps:spPr>
                                <a:xfrm>
                                  <a:off x="0" y="0"/>
                                  <a:ext cx="117348" cy="1051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05156">
                                      <a:moveTo>
                                        <a:pt x="0" y="105156"/>
                                      </a:moveTo>
                                      <a:lnTo>
                                        <a:pt x="117348" y="105156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192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464" style="width:9.24pt;height:8.28003pt;mso-position-horizontal-relative:char;mso-position-vertical-relative:line" coordsize="1173,1051">
                      <v:shape id="Shape 787" style="position:absolute;width:1173;height:1051;left:0;top:0;" coordsize="117348,105156" path="m0,105156l117348,105156l117348,0l0,0x">
                        <v:stroke weight="0.881256pt" endcap="flat" joinstyle="miter" miterlimit="8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E36CEF">
              <w:rPr>
                <w:bCs/>
                <w:sz w:val="18"/>
              </w:rPr>
              <w:t xml:space="preserve">        Ukončenie podnikania</w:t>
            </w:r>
            <w:r>
              <w:rPr>
                <w:sz w:val="18"/>
              </w:rPr>
              <w:t xml:space="preserve">          </w:t>
            </w:r>
            <w:r>
              <w:rPr>
                <w:sz w:val="18"/>
                <w:bdr w:val="single" w:sz="14" w:space="0" w:color="000000"/>
              </w:rPr>
              <w:t xml:space="preserve">     </w:t>
            </w:r>
            <w:r>
              <w:rPr>
                <w:sz w:val="18"/>
              </w:rPr>
              <w:t xml:space="preserve">    Predaj nehnuteľnosti          </w:t>
            </w:r>
            <w:r>
              <w:rPr>
                <w:sz w:val="18"/>
                <w:bdr w:val="single" w:sz="14" w:space="0" w:color="000000"/>
              </w:rPr>
              <w:t xml:space="preserve">     </w:t>
            </w:r>
            <w:r>
              <w:rPr>
                <w:sz w:val="18"/>
              </w:rPr>
              <w:t xml:space="preserve">     Iné: ...................................................        </w:t>
            </w:r>
          </w:p>
        </w:tc>
      </w:tr>
      <w:tr w:rsidR="001838C6" w14:paraId="30E3CF5F" w14:textId="77777777">
        <w:trPr>
          <w:trHeight w:val="683"/>
        </w:trPr>
        <w:tc>
          <w:tcPr>
            <w:tcW w:w="5994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831894" w14:textId="77777777" w:rsidR="001838C6" w:rsidRDefault="00E36CEF">
            <w:pPr>
              <w:spacing w:after="0"/>
              <w:ind w:left="12"/>
            </w:pPr>
            <w:r>
              <w:rPr>
                <w:b/>
                <w:sz w:val="18"/>
              </w:rPr>
              <w:t xml:space="preserve">Údaje o odbernom mieste: </w:t>
            </w:r>
          </w:p>
          <w:p w14:paraId="7652A886" w14:textId="3C6F4E94" w:rsidR="001838C6" w:rsidRDefault="00E36CEF">
            <w:pPr>
              <w:spacing w:after="0"/>
              <w:ind w:left="12"/>
            </w:pPr>
            <w:r>
              <w:rPr>
                <w:sz w:val="18"/>
              </w:rPr>
              <w:t>Ulica</w:t>
            </w:r>
            <w:r>
              <w:rPr>
                <w:sz w:val="18"/>
              </w:rPr>
              <w:t xml:space="preserve">: </w:t>
            </w:r>
          </w:p>
          <w:p w14:paraId="5C1816D0" w14:textId="77777777" w:rsidR="001838C6" w:rsidRDefault="00E36CEF">
            <w:pPr>
              <w:spacing w:after="0"/>
              <w:ind w:left="1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750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3300667" w14:textId="2CC435CB" w:rsidR="001838C6" w:rsidRDefault="00E36CEF">
            <w:pPr>
              <w:spacing w:after="0"/>
              <w:ind w:left="13"/>
            </w:pPr>
            <w:proofErr w:type="spellStart"/>
            <w:r>
              <w:rPr>
                <w:sz w:val="18"/>
              </w:rPr>
              <w:t>Popis.č</w:t>
            </w:r>
            <w:proofErr w:type="spellEnd"/>
            <w:r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494" w:type="dxa"/>
            <w:tcBorders>
              <w:top w:val="single" w:sz="3" w:space="0" w:color="000000"/>
              <w:left w:val="nil"/>
              <w:bottom w:val="single" w:sz="4" w:space="0" w:color="000000"/>
              <w:right w:val="single" w:sz="3" w:space="0" w:color="000000"/>
            </w:tcBorders>
            <w:vAlign w:val="center"/>
          </w:tcPr>
          <w:p w14:paraId="047252EC" w14:textId="6BF850CE" w:rsidR="001838C6" w:rsidRDefault="00E36CEF">
            <w:pPr>
              <w:spacing w:after="0"/>
              <w:ind w:left="16"/>
            </w:pPr>
            <w:proofErr w:type="spellStart"/>
            <w:r>
              <w:rPr>
                <w:sz w:val="18"/>
              </w:rPr>
              <w:t>Súpis.č</w:t>
            </w:r>
            <w:proofErr w:type="spellEnd"/>
            <w:r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</w:p>
        </w:tc>
      </w:tr>
      <w:tr w:rsidR="001838C6" w14:paraId="64FE6BC4" w14:textId="77777777">
        <w:trPr>
          <w:trHeight w:val="565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974CB9" w14:textId="77777777" w:rsidR="001838C6" w:rsidRDefault="00E36CEF">
            <w:pPr>
              <w:spacing w:after="0"/>
              <w:ind w:left="12"/>
            </w:pPr>
            <w:r>
              <w:rPr>
                <w:sz w:val="18"/>
              </w:rPr>
              <w:t xml:space="preserve">Obec: </w:t>
            </w:r>
          </w:p>
          <w:p w14:paraId="7D672D8B" w14:textId="77777777" w:rsidR="001838C6" w:rsidRDefault="00E36CEF">
            <w:pPr>
              <w:spacing w:after="0"/>
              <w:ind w:left="1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A4B339D" w14:textId="77777777" w:rsidR="001838C6" w:rsidRDefault="00E36CEF">
            <w:pPr>
              <w:spacing w:after="0"/>
              <w:ind w:left="12"/>
            </w:pPr>
            <w:r>
              <w:rPr>
                <w:sz w:val="18"/>
              </w:rPr>
              <w:t xml:space="preserve">PSČ: </w:t>
            </w: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0813A2" w14:textId="77777777" w:rsidR="001838C6" w:rsidRDefault="00E36CEF">
            <w:pPr>
              <w:spacing w:after="0"/>
              <w:ind w:left="13"/>
            </w:pPr>
            <w:r>
              <w:rPr>
                <w:sz w:val="18"/>
              </w:rPr>
              <w:t xml:space="preserve">EIC kód: </w:t>
            </w:r>
          </w:p>
          <w:p w14:paraId="7AE60298" w14:textId="77777777" w:rsidR="001838C6" w:rsidRDefault="00E36CEF">
            <w:pPr>
              <w:spacing w:after="0"/>
              <w:ind w:left="13"/>
            </w:pPr>
            <w:r>
              <w:rPr>
                <w:sz w:val="18"/>
              </w:rPr>
              <w:t xml:space="preserve">24Z__ __ __ __ __ __ __ __ __ __ __ __ __ </w:t>
            </w:r>
          </w:p>
        </w:tc>
      </w:tr>
      <w:tr w:rsidR="001838C6" w14:paraId="3D5104F8" w14:textId="77777777">
        <w:trPr>
          <w:trHeight w:val="457"/>
        </w:trPr>
        <w:tc>
          <w:tcPr>
            <w:tcW w:w="349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236F" w14:textId="77777777" w:rsidR="001838C6" w:rsidRDefault="00E36CEF">
            <w:pPr>
              <w:spacing w:after="0"/>
              <w:ind w:left="12"/>
            </w:pPr>
            <w:r>
              <w:rPr>
                <w:sz w:val="18"/>
              </w:rPr>
              <w:t xml:space="preserve">Výrobné číslo elektromera: </w:t>
            </w:r>
          </w:p>
        </w:tc>
        <w:tc>
          <w:tcPr>
            <w:tcW w:w="249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5511C03" w14:textId="77777777" w:rsidR="001838C6" w:rsidRDefault="00E36CEF">
            <w:pPr>
              <w:spacing w:after="0"/>
              <w:ind w:left="12"/>
            </w:pPr>
            <w:r>
              <w:rPr>
                <w:sz w:val="18"/>
              </w:rPr>
              <w:t xml:space="preserve">Stav elektromera (Vysoká tarifa)  </w:t>
            </w:r>
          </w:p>
          <w:p w14:paraId="03AC6BE5" w14:textId="77777777" w:rsidR="001838C6" w:rsidRDefault="00E36CEF">
            <w:pPr>
              <w:spacing w:after="0"/>
              <w:ind w:right="82"/>
              <w:jc w:val="center"/>
            </w:pPr>
            <w:r>
              <w:rPr>
                <w:b/>
                <w:sz w:val="18"/>
              </w:rPr>
              <w:t xml:space="preserve">                                                 kWh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24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8B3EAA4" w14:textId="77777777" w:rsidR="001838C6" w:rsidRDefault="00E36CEF">
            <w:pPr>
              <w:spacing w:after="0"/>
              <w:ind w:left="13"/>
            </w:pPr>
            <w:r>
              <w:rPr>
                <w:sz w:val="18"/>
              </w:rPr>
              <w:t xml:space="preserve">Stav elektromera (Nízka tarifa) </w:t>
            </w:r>
          </w:p>
          <w:p w14:paraId="793D3CC3" w14:textId="77777777" w:rsidR="001838C6" w:rsidRDefault="00E36CEF">
            <w:pPr>
              <w:spacing w:after="0"/>
              <w:ind w:right="106"/>
              <w:jc w:val="center"/>
            </w:pPr>
            <w:r>
              <w:rPr>
                <w:b/>
                <w:sz w:val="18"/>
              </w:rPr>
              <w:t xml:space="preserve">                                                                   kWh </w:t>
            </w:r>
          </w:p>
        </w:tc>
      </w:tr>
      <w:tr w:rsidR="001838C6" w14:paraId="7758A2B6" w14:textId="77777777">
        <w:trPr>
          <w:trHeight w:val="1166"/>
        </w:trPr>
        <w:tc>
          <w:tcPr>
            <w:tcW w:w="9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83868F2" w14:textId="77777777" w:rsidR="001838C6" w:rsidRDefault="00E36CEF">
            <w:pPr>
              <w:spacing w:after="95"/>
              <w:ind w:left="12"/>
            </w:pPr>
            <w:r>
              <w:rPr>
                <w:b/>
                <w:sz w:val="18"/>
              </w:rPr>
              <w:t xml:space="preserve">Spôsob platby pre vyrovnanie faktúry ukončeného odberu: </w:t>
            </w:r>
          </w:p>
          <w:p w14:paraId="571EF75C" w14:textId="7ED2159C" w:rsidR="001838C6" w:rsidRDefault="00E36CEF">
            <w:pPr>
              <w:spacing w:after="90"/>
              <w:ind w:left="1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61B4744" wp14:editId="7F89BCE3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-24257</wp:posOffset>
                      </wp:positionV>
                      <wp:extent cx="117348" cy="315468"/>
                      <wp:effectExtent l="0" t="0" r="0" b="0"/>
                      <wp:wrapSquare wrapText="bothSides"/>
                      <wp:docPr id="6572" name="Group 65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315468"/>
                                <a:chOff x="0" y="0"/>
                                <a:chExt cx="117348" cy="315468"/>
                              </a:xfrm>
                            </wpg:grpSpPr>
                            <wps:wsp>
                              <wps:cNvPr id="784" name="Shape 784"/>
                              <wps:cNvSpPr/>
                              <wps:spPr>
                                <a:xfrm>
                                  <a:off x="0" y="0"/>
                                  <a:ext cx="117348" cy="1051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05156">
                                      <a:moveTo>
                                        <a:pt x="0" y="105156"/>
                                      </a:moveTo>
                                      <a:lnTo>
                                        <a:pt x="117348" y="105156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192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5" name="Shape 785"/>
                              <wps:cNvSpPr/>
                              <wps:spPr>
                                <a:xfrm>
                                  <a:off x="0" y="210312"/>
                                  <a:ext cx="117348" cy="1051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05156">
                                      <a:moveTo>
                                        <a:pt x="0" y="105156"/>
                                      </a:moveTo>
                                      <a:lnTo>
                                        <a:pt x="117348" y="105156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192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572" style="width:9.24pt;height:24.84pt;position:absolute;mso-position-horizontal-relative:text;mso-position-horizontal:absolute;margin-left:4.08pt;mso-position-vertical-relative:text;margin-top:-1.91006pt;" coordsize="1173,3154">
                      <v:shape id="Shape 784" style="position:absolute;width:1173;height:1051;left:0;top:0;" coordsize="117348,105156" path="m0,105156l117348,105156l117348,0l0,0x">
                        <v:stroke weight="0.881256pt" endcap="flat" joinstyle="miter" miterlimit="8" on="true" color="#000000"/>
                        <v:fill on="false" color="#000000" opacity="0"/>
                      </v:shape>
                      <v:shape id="Shape 785" style="position:absolute;width:1173;height:1051;left:0;top:2103;" coordsize="117348,105156" path="m0,105156l117348,105156l117348,0l0,0x">
                        <v:stroke weight="0.881256pt" endcap="flat" joinstyle="miter" miterlimit="8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</w:t>
            </w:r>
            <w:r>
              <w:rPr>
                <w:sz w:val="18"/>
              </w:rPr>
              <w:t>Príkaz na úhradu                IBAN: .....................................................................</w:t>
            </w:r>
          </w:p>
          <w:p w14:paraId="5A047064" w14:textId="31F9A413" w:rsidR="001838C6" w:rsidRDefault="00E36CEF">
            <w:pPr>
              <w:spacing w:after="0"/>
              <w:ind w:left="12" w:right="2991"/>
              <w:jc w:val="both"/>
            </w:pPr>
            <w:r>
              <w:rPr>
                <w:b/>
                <w:sz w:val="18"/>
              </w:rPr>
              <w:t xml:space="preserve">      </w:t>
            </w:r>
            <w:r>
              <w:rPr>
                <w:sz w:val="18"/>
              </w:rPr>
              <w:t xml:space="preserve">Príkaz na úhradu                IBAN: ..................................................................... 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1838C6" w14:paraId="55C0AF90" w14:textId="77777777">
        <w:trPr>
          <w:trHeight w:val="730"/>
        </w:trPr>
        <w:tc>
          <w:tcPr>
            <w:tcW w:w="9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E8D6632" w14:textId="77777777" w:rsidR="00E36CEF" w:rsidRDefault="00E36CEF">
            <w:pPr>
              <w:spacing w:after="2" w:line="240" w:lineRule="auto"/>
              <w:ind w:left="12"/>
              <w:rPr>
                <w:sz w:val="18"/>
              </w:rPr>
            </w:pPr>
            <w:r>
              <w:rPr>
                <w:b/>
                <w:sz w:val="18"/>
              </w:rPr>
              <w:t xml:space="preserve">Adresa pre zaslanie faktúry ukončeného odberu:    </w:t>
            </w:r>
            <w:r>
              <w:rPr>
                <w:b/>
                <w:sz w:val="18"/>
                <w:bdr w:val="single" w:sz="14" w:space="0" w:color="000000"/>
              </w:rPr>
              <w:t xml:space="preserve">    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sídlo organizácie končiaceho zákazníka</w:t>
            </w:r>
          </w:p>
          <w:p w14:paraId="1E672006" w14:textId="689B9B58" w:rsidR="001838C6" w:rsidRDefault="00E36CEF">
            <w:pPr>
              <w:spacing w:after="2" w:line="240" w:lineRule="auto"/>
              <w:ind w:left="12"/>
            </w:pPr>
            <w:r>
              <w:rPr>
                <w:sz w:val="18"/>
              </w:rPr>
              <w:t xml:space="preserve">obchodné meno: </w:t>
            </w:r>
          </w:p>
          <w:p w14:paraId="75443C0D" w14:textId="77777777" w:rsidR="001838C6" w:rsidRDefault="00E36CEF">
            <w:pPr>
              <w:spacing w:after="0"/>
              <w:ind w:left="12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1838C6" w14:paraId="5276DD55" w14:textId="77777777">
        <w:trPr>
          <w:trHeight w:val="457"/>
        </w:trPr>
        <w:tc>
          <w:tcPr>
            <w:tcW w:w="5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C1C166E" w14:textId="34A371E9" w:rsidR="001838C6" w:rsidRDefault="00E36CEF">
            <w:pPr>
              <w:spacing w:after="0"/>
              <w:ind w:left="12"/>
            </w:pPr>
            <w:r>
              <w:rPr>
                <w:sz w:val="18"/>
              </w:rPr>
              <w:t>Ulica</w:t>
            </w:r>
            <w:r>
              <w:rPr>
                <w:sz w:val="18"/>
              </w:rPr>
              <w:t xml:space="preserve">: </w:t>
            </w:r>
          </w:p>
          <w:p w14:paraId="3C95621D" w14:textId="77777777" w:rsidR="001838C6" w:rsidRDefault="00E36CEF">
            <w:pPr>
              <w:spacing w:after="0"/>
              <w:ind w:left="1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9E1B871" w14:textId="77777777" w:rsidR="001838C6" w:rsidRDefault="00E36CEF">
            <w:pPr>
              <w:spacing w:after="0"/>
              <w:ind w:left="13"/>
            </w:pPr>
            <w:r>
              <w:rPr>
                <w:sz w:val="18"/>
              </w:rPr>
              <w:t xml:space="preserve">Obec: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36DB2F2" w14:textId="77777777" w:rsidR="001838C6" w:rsidRDefault="00E36CEF">
            <w:pPr>
              <w:spacing w:after="0"/>
              <w:ind w:left="16"/>
            </w:pPr>
            <w:r>
              <w:rPr>
                <w:sz w:val="18"/>
              </w:rPr>
              <w:t xml:space="preserve">PSČ: </w:t>
            </w:r>
          </w:p>
        </w:tc>
      </w:tr>
      <w:tr w:rsidR="001838C6" w14:paraId="23C9E0CB" w14:textId="77777777">
        <w:trPr>
          <w:trHeight w:val="254"/>
        </w:trPr>
        <w:tc>
          <w:tcPr>
            <w:tcW w:w="9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2BC416"/>
          </w:tcPr>
          <w:p w14:paraId="3515E39D" w14:textId="77777777" w:rsidR="001838C6" w:rsidRDefault="00E36CEF">
            <w:pPr>
              <w:spacing w:after="0"/>
              <w:ind w:left="12"/>
            </w:pPr>
            <w:r>
              <w:rPr>
                <w:b/>
                <w:sz w:val="20"/>
              </w:rPr>
              <w:t xml:space="preserve">NOVÝ ZÁKAZNÍK </w:t>
            </w:r>
          </w:p>
        </w:tc>
      </w:tr>
      <w:tr w:rsidR="001838C6" w14:paraId="0EBCC97D" w14:textId="77777777">
        <w:trPr>
          <w:trHeight w:val="457"/>
        </w:trPr>
        <w:tc>
          <w:tcPr>
            <w:tcW w:w="5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2C18EA9" w14:textId="3239A392" w:rsidR="001838C6" w:rsidRDefault="00E36CEF">
            <w:pPr>
              <w:spacing w:after="0"/>
              <w:ind w:left="12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 xml:space="preserve">bchodné meno </w:t>
            </w:r>
          </w:p>
          <w:p w14:paraId="268AA4BD" w14:textId="77777777" w:rsidR="001838C6" w:rsidRDefault="00E36CEF">
            <w:pPr>
              <w:spacing w:after="0"/>
              <w:ind w:left="1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FDEBB1B" w14:textId="3750BE4D" w:rsidR="001838C6" w:rsidRDefault="00E36CEF">
            <w:pPr>
              <w:spacing w:after="0"/>
              <w:ind w:left="13"/>
            </w:pPr>
            <w:r>
              <w:rPr>
                <w:b/>
                <w:sz w:val="18"/>
              </w:rPr>
              <w:t xml:space="preserve">IČO: </w:t>
            </w:r>
          </w:p>
        </w:tc>
      </w:tr>
      <w:tr w:rsidR="001838C6" w14:paraId="39A5C9A0" w14:textId="77777777">
        <w:trPr>
          <w:trHeight w:val="682"/>
        </w:trPr>
        <w:tc>
          <w:tcPr>
            <w:tcW w:w="5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003F8E" w14:textId="006879ED" w:rsidR="00E36CEF" w:rsidRDefault="00E36CEF">
            <w:pPr>
              <w:spacing w:after="0" w:line="243" w:lineRule="auto"/>
              <w:ind w:left="12" w:right="3588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ídlo organizácie:</w:t>
            </w:r>
          </w:p>
          <w:p w14:paraId="7B8A693E" w14:textId="35D32613" w:rsidR="001838C6" w:rsidRDefault="00E36CEF">
            <w:pPr>
              <w:spacing w:after="0" w:line="243" w:lineRule="auto"/>
              <w:ind w:left="12" w:right="3588"/>
            </w:pPr>
            <w:r>
              <w:rPr>
                <w:sz w:val="18"/>
              </w:rPr>
              <w:t>Ulica</w:t>
            </w:r>
            <w:r>
              <w:rPr>
                <w:sz w:val="18"/>
              </w:rPr>
              <w:t xml:space="preserve">: </w:t>
            </w:r>
          </w:p>
          <w:p w14:paraId="07F46F81" w14:textId="77777777" w:rsidR="001838C6" w:rsidRDefault="00E36CEF">
            <w:pPr>
              <w:spacing w:after="0"/>
              <w:ind w:left="1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76664A1" w14:textId="77777777" w:rsidR="001838C6" w:rsidRDefault="00E36CEF">
            <w:pPr>
              <w:spacing w:after="0"/>
              <w:ind w:left="13"/>
            </w:pPr>
            <w:r>
              <w:rPr>
                <w:sz w:val="18"/>
              </w:rPr>
              <w:t>Obec: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3" w:space="0" w:color="000000"/>
            </w:tcBorders>
            <w:vAlign w:val="center"/>
          </w:tcPr>
          <w:p w14:paraId="3E2F5A3E" w14:textId="77777777" w:rsidR="001838C6" w:rsidRDefault="00E36CEF">
            <w:pPr>
              <w:spacing w:after="0"/>
              <w:ind w:left="16"/>
            </w:pPr>
            <w:r>
              <w:rPr>
                <w:sz w:val="18"/>
              </w:rPr>
              <w:t>PSČ: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1838C6" w14:paraId="3548B6E5" w14:textId="77777777">
        <w:trPr>
          <w:trHeight w:val="456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D572" w14:textId="77777777" w:rsidR="001838C6" w:rsidRDefault="00E36CEF">
            <w:pPr>
              <w:spacing w:after="0"/>
              <w:ind w:left="12"/>
            </w:pPr>
            <w:r>
              <w:rPr>
                <w:sz w:val="18"/>
              </w:rPr>
              <w:t>Tel.: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DED337C" w14:textId="77777777" w:rsidR="001838C6" w:rsidRDefault="00E36CEF">
            <w:pPr>
              <w:spacing w:after="0"/>
              <w:ind w:left="12"/>
            </w:pPr>
            <w:r>
              <w:rPr>
                <w:sz w:val="18"/>
              </w:rPr>
              <w:t xml:space="preserve">E-mail: </w:t>
            </w:r>
          </w:p>
          <w:p w14:paraId="5FDCD0F2" w14:textId="77777777" w:rsidR="001838C6" w:rsidRDefault="00E36CEF">
            <w:pPr>
              <w:spacing w:after="0"/>
              <w:ind w:left="12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1838C6" w14:paraId="37D97348" w14:textId="77777777">
        <w:trPr>
          <w:trHeight w:val="1003"/>
        </w:trPr>
        <w:tc>
          <w:tcPr>
            <w:tcW w:w="9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9D4702" w14:textId="77777777" w:rsidR="001838C6" w:rsidRDefault="00E36CEF">
            <w:pPr>
              <w:spacing w:after="40"/>
              <w:ind w:left="12"/>
            </w:pPr>
            <w:r>
              <w:rPr>
                <w:b/>
                <w:sz w:val="18"/>
              </w:rPr>
              <w:t xml:space="preserve">Platobné podmienky: </w:t>
            </w:r>
          </w:p>
          <w:p w14:paraId="49B9ED12" w14:textId="6F2D3467" w:rsidR="001838C6" w:rsidRDefault="00E36CEF">
            <w:pPr>
              <w:spacing w:after="93"/>
              <w:ind w:left="1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22051B7" wp14:editId="0CEBC010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-22732</wp:posOffset>
                      </wp:positionV>
                      <wp:extent cx="117348" cy="313944"/>
                      <wp:effectExtent l="0" t="0" r="0" b="0"/>
                      <wp:wrapSquare wrapText="bothSides"/>
                      <wp:docPr id="6722" name="Group 67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313944"/>
                                <a:chOff x="0" y="0"/>
                                <a:chExt cx="117348" cy="313944"/>
                              </a:xfrm>
                            </wpg:grpSpPr>
                            <wps:wsp>
                              <wps:cNvPr id="788" name="Shape 788"/>
                              <wps:cNvSpPr/>
                              <wps:spPr>
                                <a:xfrm>
                                  <a:off x="0" y="0"/>
                                  <a:ext cx="117348" cy="1051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05156">
                                      <a:moveTo>
                                        <a:pt x="0" y="105156"/>
                                      </a:moveTo>
                                      <a:lnTo>
                                        <a:pt x="117348" y="105156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192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9" name="Shape 789"/>
                              <wps:cNvSpPr/>
                              <wps:spPr>
                                <a:xfrm>
                                  <a:off x="0" y="208787"/>
                                  <a:ext cx="117348" cy="1051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05156">
                                      <a:moveTo>
                                        <a:pt x="0" y="105156"/>
                                      </a:moveTo>
                                      <a:lnTo>
                                        <a:pt x="117348" y="105156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192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722" style="width:9.24pt;height:24.72pt;position:absolute;mso-position-horizontal-relative:text;mso-position-horizontal:absolute;margin-left:4.08pt;mso-position-vertical-relative:text;margin-top:-1.78998pt;" coordsize="1173,3139">
                      <v:shape id="Shape 788" style="position:absolute;width:1173;height:1051;left:0;top:0;" coordsize="117348,105156" path="m0,105156l117348,105156l117348,0l0,0x">
                        <v:stroke weight="0.881256pt" endcap="flat" joinstyle="miter" miterlimit="8" on="true" color="#000000"/>
                        <v:fill on="false" color="#000000" opacity="0"/>
                      </v:shape>
                      <v:shape id="Shape 789" style="position:absolute;width:1173;height:1051;left:0;top:2087;" coordsize="117348,105156" path="m0,105156l117348,105156l117348,0l0,0x">
                        <v:stroke weight="0.881256pt" endcap="flat" joinstyle="miter" miterlimit="8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</w:t>
            </w:r>
            <w:r>
              <w:rPr>
                <w:sz w:val="18"/>
              </w:rPr>
              <w:t>Príkaz na úhradu                IBAN: .....................................................................</w:t>
            </w:r>
          </w:p>
          <w:p w14:paraId="7CC8A11B" w14:textId="2233D3C1" w:rsidR="001838C6" w:rsidRDefault="00E36CEF">
            <w:pPr>
              <w:spacing w:after="0"/>
              <w:ind w:left="12" w:right="2991"/>
              <w:jc w:val="both"/>
            </w:pPr>
            <w:r>
              <w:rPr>
                <w:b/>
                <w:sz w:val="18"/>
              </w:rPr>
              <w:t xml:space="preserve">      </w:t>
            </w:r>
            <w:r>
              <w:rPr>
                <w:sz w:val="18"/>
              </w:rPr>
              <w:t xml:space="preserve">Príkaz na úhradu                IBAN: ..................................................................... 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1838C6" w14:paraId="4CD76FA7" w14:textId="77777777">
        <w:trPr>
          <w:trHeight w:val="458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6F58" w14:textId="77777777" w:rsidR="001838C6" w:rsidRDefault="00E36CEF">
            <w:pPr>
              <w:spacing w:after="0"/>
              <w:ind w:left="12"/>
            </w:pPr>
            <w:r>
              <w:rPr>
                <w:sz w:val="18"/>
              </w:rPr>
              <w:t xml:space="preserve">Požadovaná výška záloh: </w:t>
            </w:r>
          </w:p>
          <w:p w14:paraId="264442CF" w14:textId="77777777" w:rsidR="001838C6" w:rsidRDefault="00E36CEF">
            <w:pPr>
              <w:spacing w:after="0"/>
              <w:ind w:left="12"/>
            </w:pPr>
            <w:r>
              <w:rPr>
                <w:sz w:val="18"/>
              </w:rPr>
              <w:t xml:space="preserve">                                                                         EUR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3C3CFC0" w14:textId="77777777" w:rsidR="001838C6" w:rsidRDefault="00E36CEF">
            <w:pPr>
              <w:spacing w:after="0"/>
              <w:ind w:left="12"/>
            </w:pPr>
            <w:r>
              <w:rPr>
                <w:sz w:val="18"/>
              </w:rPr>
              <w:t xml:space="preserve">Požadovaná sadzba: </w:t>
            </w: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A05B658" w14:textId="77777777" w:rsidR="001838C6" w:rsidRDefault="00E36CEF">
            <w:pPr>
              <w:spacing w:after="0"/>
              <w:ind w:left="13"/>
            </w:pPr>
            <w:r>
              <w:rPr>
                <w:sz w:val="18"/>
              </w:rPr>
              <w:t xml:space="preserve">Predpokladaná spotreba: </w:t>
            </w:r>
          </w:p>
          <w:p w14:paraId="38310D49" w14:textId="77777777" w:rsidR="001838C6" w:rsidRDefault="00E36CEF">
            <w:pPr>
              <w:spacing w:after="0"/>
              <w:ind w:left="13"/>
            </w:pPr>
            <w:r>
              <w:rPr>
                <w:sz w:val="18"/>
              </w:rPr>
              <w:t xml:space="preserve">                                                                  kWh </w:t>
            </w:r>
          </w:p>
        </w:tc>
      </w:tr>
    </w:tbl>
    <w:p w14:paraId="7FE3341A" w14:textId="77777777" w:rsidR="001838C6" w:rsidRDefault="00E36CEF">
      <w:pPr>
        <w:spacing w:after="44"/>
        <w:ind w:left="2"/>
      </w:pPr>
      <w:r>
        <w:rPr>
          <w:b/>
          <w:sz w:val="29"/>
        </w:rPr>
        <w:t xml:space="preserve">       </w:t>
      </w:r>
    </w:p>
    <w:p w14:paraId="4A52D2DD" w14:textId="77777777" w:rsidR="001838C6" w:rsidRDefault="00E36CEF">
      <w:pPr>
        <w:spacing w:after="436" w:line="265" w:lineRule="auto"/>
        <w:ind w:left="-3" w:hanging="10"/>
      </w:pPr>
      <w:r>
        <w:rPr>
          <w:sz w:val="18"/>
        </w:rPr>
        <w:lastRenderedPageBreak/>
        <w:t xml:space="preserve">                                                                                  Podpis končiaceho zákazníka (pečiatka):  ..................................................................... </w:t>
      </w:r>
    </w:p>
    <w:p w14:paraId="66704738" w14:textId="77777777" w:rsidR="001838C6" w:rsidRDefault="00E36CEF">
      <w:pPr>
        <w:spacing w:after="141" w:line="265" w:lineRule="auto"/>
        <w:ind w:left="-3" w:hanging="10"/>
      </w:pPr>
      <w:r>
        <w:rPr>
          <w:sz w:val="18"/>
        </w:rPr>
        <w:t xml:space="preserve">Dátum: ...............................................               Podpis nového zákazníka (pečiatka):  ............................................................................ </w:t>
      </w:r>
    </w:p>
    <w:p w14:paraId="655E3890" w14:textId="53053BDE" w:rsidR="001838C6" w:rsidRDefault="00E36CEF" w:rsidP="00E36CEF">
      <w:pPr>
        <w:spacing w:after="296"/>
        <w:ind w:left="2"/>
      </w:pPr>
      <w:r>
        <w:rPr>
          <w:sz w:val="18"/>
        </w:rPr>
        <w:t xml:space="preserve"> </w:t>
      </w:r>
      <w:r>
        <w:rPr>
          <w:sz w:val="11"/>
        </w:rPr>
        <w:t xml:space="preserve"> </w:t>
      </w:r>
      <w:r>
        <w:rPr>
          <w:sz w:val="11"/>
        </w:rPr>
        <w:tab/>
      </w:r>
      <w:r>
        <w:rPr>
          <w:sz w:val="24"/>
        </w:rPr>
        <w:t xml:space="preserve"> </w:t>
      </w:r>
    </w:p>
    <w:p w14:paraId="6AACD416" w14:textId="77777777" w:rsidR="001838C6" w:rsidRDefault="00E36CEF">
      <w:pPr>
        <w:spacing w:after="0"/>
      </w:pPr>
      <w:r>
        <w:t xml:space="preserve"> </w:t>
      </w:r>
    </w:p>
    <w:p w14:paraId="03513FCA" w14:textId="77777777" w:rsidR="001838C6" w:rsidRDefault="00E36CEF">
      <w:pPr>
        <w:spacing w:after="67"/>
      </w:pPr>
      <w:r>
        <w:t xml:space="preserve"> </w:t>
      </w:r>
    </w:p>
    <w:p w14:paraId="5F08DC28" w14:textId="77777777" w:rsidR="001838C6" w:rsidRDefault="00E36CEF">
      <w:pPr>
        <w:spacing w:after="0"/>
      </w:pPr>
      <w:r>
        <w:rPr>
          <w:sz w:val="12"/>
        </w:rPr>
        <w:t xml:space="preserve"> </w:t>
      </w:r>
    </w:p>
    <w:p w14:paraId="71F2D813" w14:textId="77777777" w:rsidR="001838C6" w:rsidRDefault="00E36CEF">
      <w:pPr>
        <w:spacing w:after="0"/>
      </w:pPr>
      <w:r>
        <w:rPr>
          <w:sz w:val="12"/>
        </w:rPr>
        <w:t xml:space="preserve"> </w:t>
      </w:r>
    </w:p>
    <w:p w14:paraId="0C58572D" w14:textId="77777777" w:rsidR="001838C6" w:rsidRDefault="00E36CEF">
      <w:pPr>
        <w:spacing w:after="75"/>
      </w:pPr>
      <w:r>
        <w:rPr>
          <w:sz w:val="12"/>
        </w:rPr>
        <w:t xml:space="preserve"> </w:t>
      </w:r>
    </w:p>
    <w:p w14:paraId="34152002" w14:textId="6BA1659A" w:rsidR="001838C6" w:rsidRDefault="00E36CEF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9248" w:type="dxa"/>
        <w:tblInd w:w="7" w:type="dxa"/>
        <w:tblCellMar>
          <w:top w:w="45" w:type="dxa"/>
          <w:left w:w="0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4624"/>
        <w:gridCol w:w="2333"/>
        <w:gridCol w:w="2291"/>
      </w:tblGrid>
      <w:tr w:rsidR="001838C6" w14:paraId="3BAA498D" w14:textId="77777777">
        <w:trPr>
          <w:trHeight w:val="439"/>
        </w:trPr>
        <w:tc>
          <w:tcPr>
            <w:tcW w:w="9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BC416"/>
            <w:vAlign w:val="center"/>
          </w:tcPr>
          <w:p w14:paraId="2979AB38" w14:textId="77777777" w:rsidR="001838C6" w:rsidRDefault="00E36CEF">
            <w:pPr>
              <w:spacing w:after="0"/>
              <w:ind w:left="108"/>
            </w:pPr>
            <w:r>
              <w:rPr>
                <w:b/>
                <w:sz w:val="20"/>
              </w:rPr>
              <w:t>ÚDAJE VLASTNÍKA PRE ZMLUVU O PRIPOJENÍ (</w:t>
            </w:r>
            <w:proofErr w:type="spellStart"/>
            <w:r>
              <w:rPr>
                <w:b/>
                <w:sz w:val="20"/>
              </w:rPr>
              <w:t>ZoP</w:t>
            </w:r>
            <w:proofErr w:type="spellEnd"/>
            <w:r>
              <w:rPr>
                <w:b/>
                <w:sz w:val="20"/>
              </w:rPr>
              <w:t xml:space="preserve">) ** </w:t>
            </w:r>
          </w:p>
        </w:tc>
      </w:tr>
      <w:tr w:rsidR="001838C6" w14:paraId="0A640A6D" w14:textId="77777777">
        <w:trPr>
          <w:trHeight w:val="498"/>
        </w:trPr>
        <w:tc>
          <w:tcPr>
            <w:tcW w:w="9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87A2" w14:textId="77777777" w:rsidR="001838C6" w:rsidRDefault="00E36CEF">
            <w:pPr>
              <w:spacing w:after="0"/>
              <w:ind w:left="108"/>
              <w:jc w:val="both"/>
            </w:pPr>
            <w:r>
              <w:rPr>
                <w:sz w:val="20"/>
                <w:bdr w:val="single" w:sz="16" w:space="0" w:color="000000"/>
              </w:rPr>
              <w:t xml:space="preserve">    </w:t>
            </w:r>
            <w:r>
              <w:rPr>
                <w:sz w:val="20"/>
              </w:rPr>
              <w:t xml:space="preserve">  Fyzická osoba     </w:t>
            </w:r>
            <w:r>
              <w:rPr>
                <w:sz w:val="20"/>
                <w:bdr w:val="single" w:sz="16" w:space="0" w:color="000000"/>
              </w:rPr>
              <w:t xml:space="preserve">    </w:t>
            </w:r>
            <w:r>
              <w:rPr>
                <w:sz w:val="20"/>
              </w:rPr>
              <w:t xml:space="preserve">  Podnikateľ – Fyzická osoba  </w:t>
            </w:r>
            <w:r>
              <w:rPr>
                <w:sz w:val="20"/>
                <w:bdr w:val="single" w:sz="16" w:space="0" w:color="000000"/>
              </w:rPr>
              <w:t xml:space="preserve">     </w:t>
            </w:r>
            <w:r>
              <w:rPr>
                <w:sz w:val="20"/>
              </w:rPr>
              <w:t xml:space="preserve">  Podnikateľ – právnická osoba    </w:t>
            </w:r>
            <w:r>
              <w:rPr>
                <w:sz w:val="20"/>
                <w:bdr w:val="single" w:sz="16" w:space="0" w:color="000000"/>
              </w:rPr>
              <w:t xml:space="preserve">    </w:t>
            </w:r>
            <w:r>
              <w:rPr>
                <w:sz w:val="20"/>
              </w:rPr>
              <w:t xml:space="preserve">    Podnikateľ – osobitná osoba </w:t>
            </w:r>
          </w:p>
        </w:tc>
      </w:tr>
      <w:tr w:rsidR="001838C6" w14:paraId="515AA95E" w14:textId="77777777">
        <w:trPr>
          <w:trHeight w:val="518"/>
        </w:trPr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B065" w14:textId="77777777" w:rsidR="001838C6" w:rsidRDefault="00E36CEF">
            <w:pPr>
              <w:spacing w:after="0"/>
              <w:ind w:left="108"/>
            </w:pPr>
            <w:r>
              <w:rPr>
                <w:sz w:val="20"/>
              </w:rPr>
              <w:t xml:space="preserve">Priezvisko a meno / obchodné meno: </w:t>
            </w:r>
          </w:p>
          <w:p w14:paraId="3EABE064" w14:textId="77777777" w:rsidR="001838C6" w:rsidRDefault="00E36CEF">
            <w:pPr>
              <w:spacing w:after="0"/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4407" w14:textId="77777777" w:rsidR="001838C6" w:rsidRDefault="00E36CEF">
            <w:pPr>
              <w:spacing w:after="0"/>
              <w:ind w:left="108"/>
            </w:pPr>
            <w:r>
              <w:rPr>
                <w:sz w:val="20"/>
              </w:rPr>
              <w:t xml:space="preserve">Dátum narodenia / IČO: </w:t>
            </w:r>
          </w:p>
        </w:tc>
      </w:tr>
      <w:tr w:rsidR="001838C6" w14:paraId="303BDAB5" w14:textId="77777777">
        <w:trPr>
          <w:trHeight w:val="1022"/>
        </w:trPr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05969" w14:textId="77777777" w:rsidR="001838C6" w:rsidRDefault="00E36CEF">
            <w:pPr>
              <w:spacing w:after="0"/>
              <w:ind w:left="108"/>
            </w:pPr>
            <w:r>
              <w:rPr>
                <w:b/>
                <w:sz w:val="20"/>
              </w:rPr>
              <w:t>Zastupujúca osoba</w:t>
            </w:r>
            <w:r>
              <w:rPr>
                <w:sz w:val="20"/>
              </w:rPr>
              <w:t xml:space="preserve"> (osoba, ktorá podpisuje </w:t>
            </w:r>
            <w:proofErr w:type="spellStart"/>
            <w:r>
              <w:rPr>
                <w:sz w:val="20"/>
              </w:rPr>
              <w:t>ZoP</w:t>
            </w:r>
            <w:proofErr w:type="spellEnd"/>
            <w:r>
              <w:rPr>
                <w:sz w:val="20"/>
              </w:rPr>
              <w:t xml:space="preserve">):    </w:t>
            </w:r>
            <w:r>
              <w:rPr>
                <w:sz w:val="20"/>
                <w:bdr w:val="single" w:sz="16" w:space="0" w:color="000000"/>
              </w:rPr>
              <w:t xml:space="preserve">     </w:t>
            </w:r>
            <w:r>
              <w:rPr>
                <w:sz w:val="20"/>
              </w:rPr>
              <w:t xml:space="preserve">  </w:t>
            </w:r>
          </w:p>
          <w:p w14:paraId="5A12D7F3" w14:textId="77777777" w:rsidR="001838C6" w:rsidRDefault="00E36CEF">
            <w:pPr>
              <w:spacing w:after="0" w:line="261" w:lineRule="auto"/>
              <w:ind w:left="108" w:right="2173"/>
            </w:pPr>
            <w:r>
              <w:rPr>
                <w:sz w:val="20"/>
              </w:rPr>
              <w:t xml:space="preserve">dodávke elektriny Priezvisko a meno: </w:t>
            </w:r>
          </w:p>
          <w:p w14:paraId="1FF37812" w14:textId="77777777" w:rsidR="001838C6" w:rsidRDefault="00E36CEF">
            <w:pPr>
              <w:spacing w:after="0"/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520881" w14:textId="77777777" w:rsidR="001838C6" w:rsidRDefault="00E36CEF">
            <w:pPr>
              <w:spacing w:after="246"/>
              <w:ind w:left="-38"/>
            </w:pPr>
            <w:r>
              <w:rPr>
                <w:sz w:val="20"/>
              </w:rPr>
              <w:t xml:space="preserve">Tieto údaje sú zhodné s údajmi na Zmluve o združenej </w:t>
            </w:r>
          </w:p>
          <w:p w14:paraId="181D1F06" w14:textId="77777777" w:rsidR="001838C6" w:rsidRDefault="00E36CEF">
            <w:pPr>
              <w:spacing w:after="0"/>
              <w:ind w:left="108"/>
            </w:pPr>
            <w:r>
              <w:rPr>
                <w:sz w:val="20"/>
              </w:rPr>
              <w:t xml:space="preserve">Funkcia: (príklady - vlastník, konateľ, živnostník) </w:t>
            </w:r>
          </w:p>
        </w:tc>
      </w:tr>
      <w:tr w:rsidR="001838C6" w14:paraId="46124944" w14:textId="77777777">
        <w:trPr>
          <w:trHeight w:val="518"/>
        </w:trPr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2E12" w14:textId="77777777" w:rsidR="001838C6" w:rsidRDefault="00E36CEF">
            <w:pPr>
              <w:spacing w:after="0"/>
              <w:ind w:left="108"/>
            </w:pPr>
            <w:r>
              <w:rPr>
                <w:sz w:val="20"/>
              </w:rPr>
              <w:t xml:space="preserve">DIČ: </w:t>
            </w:r>
          </w:p>
          <w:p w14:paraId="1CEE13A0" w14:textId="77777777" w:rsidR="001838C6" w:rsidRDefault="00E36CEF">
            <w:pPr>
              <w:spacing w:after="0"/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A59C" w14:textId="77777777" w:rsidR="001838C6" w:rsidRDefault="00E36CEF">
            <w:pPr>
              <w:spacing w:after="0"/>
              <w:ind w:left="108"/>
            </w:pPr>
            <w:r>
              <w:rPr>
                <w:sz w:val="20"/>
              </w:rPr>
              <w:t xml:space="preserve">IČ DPH: </w:t>
            </w:r>
          </w:p>
          <w:p w14:paraId="13A54344" w14:textId="77777777" w:rsidR="001838C6" w:rsidRDefault="00E36CEF">
            <w:pPr>
              <w:spacing w:after="0"/>
              <w:ind w:left="108"/>
            </w:pPr>
            <w:r>
              <w:rPr>
                <w:sz w:val="20"/>
              </w:rPr>
              <w:t xml:space="preserve">SK __ __ __ __ __ __ __ __ __ __  </w:t>
            </w:r>
          </w:p>
        </w:tc>
      </w:tr>
      <w:tr w:rsidR="001838C6" w14:paraId="320FA901" w14:textId="77777777">
        <w:trPr>
          <w:trHeight w:val="763"/>
        </w:trPr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918D12" w14:textId="77777777" w:rsidR="001838C6" w:rsidRDefault="00E36CEF">
            <w:pPr>
              <w:spacing w:after="0" w:line="244" w:lineRule="auto"/>
              <w:ind w:left="108" w:right="1784"/>
            </w:pPr>
            <w:r>
              <w:rPr>
                <w:b/>
                <w:sz w:val="20"/>
              </w:rPr>
              <w:t xml:space="preserve">Bydlisko / sídlo organizácie </w:t>
            </w:r>
            <w:r>
              <w:rPr>
                <w:sz w:val="20"/>
              </w:rPr>
              <w:t xml:space="preserve">Ulica a číslo domu: </w:t>
            </w:r>
          </w:p>
          <w:p w14:paraId="58DDBD6F" w14:textId="77777777" w:rsidR="001838C6" w:rsidRDefault="00E36CEF">
            <w:pPr>
              <w:spacing w:after="0"/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DB9399E" w14:textId="77777777" w:rsidR="001838C6" w:rsidRDefault="00E36CEF">
            <w:pPr>
              <w:spacing w:after="0"/>
              <w:ind w:left="108"/>
            </w:pPr>
            <w:r>
              <w:rPr>
                <w:sz w:val="20"/>
              </w:rPr>
              <w:t xml:space="preserve">Obec: 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E44A9F" w14:textId="77777777" w:rsidR="001838C6" w:rsidRDefault="00E36CEF">
            <w:pPr>
              <w:spacing w:after="0"/>
              <w:ind w:left="110"/>
            </w:pPr>
            <w:r>
              <w:rPr>
                <w:sz w:val="20"/>
              </w:rPr>
              <w:t xml:space="preserve">PSČ: </w:t>
            </w:r>
          </w:p>
        </w:tc>
      </w:tr>
      <w:tr w:rsidR="001838C6" w14:paraId="390CB384" w14:textId="77777777">
        <w:trPr>
          <w:trHeight w:val="518"/>
        </w:trPr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4CC7" w14:textId="77777777" w:rsidR="001838C6" w:rsidRDefault="00E36CEF">
            <w:pPr>
              <w:spacing w:after="0"/>
              <w:ind w:left="108"/>
            </w:pPr>
            <w:r>
              <w:rPr>
                <w:sz w:val="20"/>
              </w:rPr>
              <w:t xml:space="preserve">Tel.: </w:t>
            </w:r>
          </w:p>
          <w:p w14:paraId="4E3537B9" w14:textId="77777777" w:rsidR="001838C6" w:rsidRDefault="00E36CEF">
            <w:pPr>
              <w:spacing w:after="0"/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8E58" w14:textId="77777777" w:rsidR="001838C6" w:rsidRDefault="00E36CEF">
            <w:pPr>
              <w:spacing w:after="0"/>
              <w:ind w:left="108"/>
            </w:pPr>
            <w:r>
              <w:rPr>
                <w:sz w:val="20"/>
              </w:rPr>
              <w:t xml:space="preserve">E:mail: </w:t>
            </w:r>
          </w:p>
        </w:tc>
      </w:tr>
      <w:tr w:rsidR="001838C6" w14:paraId="6CC33C15" w14:textId="77777777">
        <w:trPr>
          <w:trHeight w:val="862"/>
        </w:trPr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4F97DC" w14:textId="77777777" w:rsidR="001838C6" w:rsidRDefault="00E36CEF">
            <w:pPr>
              <w:spacing w:after="0"/>
              <w:ind w:left="108"/>
            </w:pPr>
            <w:r>
              <w:rPr>
                <w:b/>
                <w:sz w:val="20"/>
              </w:rPr>
              <w:t xml:space="preserve">Korešpondenčná adresa: </w:t>
            </w:r>
          </w:p>
          <w:p w14:paraId="0381A2A6" w14:textId="77777777" w:rsidR="001838C6" w:rsidRDefault="00E36CEF">
            <w:pPr>
              <w:spacing w:after="0"/>
              <w:ind w:left="108"/>
            </w:pPr>
            <w:r>
              <w:rPr>
                <w:sz w:val="20"/>
              </w:rPr>
              <w:t xml:space="preserve">Ulica a číslo domu: </w:t>
            </w:r>
          </w:p>
          <w:p w14:paraId="1F4977F9" w14:textId="77777777" w:rsidR="001838C6" w:rsidRDefault="00E36CEF">
            <w:pPr>
              <w:spacing w:after="0"/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08C51BD" w14:textId="77777777" w:rsidR="001838C6" w:rsidRDefault="00E36CEF">
            <w:pPr>
              <w:spacing w:after="0"/>
              <w:ind w:left="108"/>
            </w:pPr>
            <w:r>
              <w:rPr>
                <w:sz w:val="20"/>
              </w:rPr>
              <w:t xml:space="preserve">Obec: 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8A80A" w14:textId="77777777" w:rsidR="001838C6" w:rsidRDefault="00E36CEF">
            <w:pPr>
              <w:spacing w:after="0"/>
              <w:ind w:left="110"/>
            </w:pPr>
            <w:r>
              <w:rPr>
                <w:sz w:val="20"/>
              </w:rPr>
              <w:t xml:space="preserve">PSČ: </w:t>
            </w:r>
          </w:p>
        </w:tc>
      </w:tr>
      <w:tr w:rsidR="001838C6" w14:paraId="583FD1F5" w14:textId="77777777">
        <w:trPr>
          <w:trHeight w:val="1154"/>
        </w:trPr>
        <w:tc>
          <w:tcPr>
            <w:tcW w:w="9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D12B" w14:textId="77777777" w:rsidR="001838C6" w:rsidRDefault="00E36CEF">
            <w:pPr>
              <w:spacing w:after="100"/>
              <w:ind w:left="108"/>
            </w:pPr>
            <w:r>
              <w:rPr>
                <w:b/>
                <w:sz w:val="20"/>
              </w:rPr>
              <w:t xml:space="preserve">Platobné podmienky: </w:t>
            </w:r>
          </w:p>
          <w:p w14:paraId="3291CE15" w14:textId="77777777" w:rsidR="001838C6" w:rsidRDefault="00E36CEF">
            <w:pPr>
              <w:spacing w:after="0"/>
              <w:ind w:left="108"/>
            </w:pPr>
            <w:r>
              <w:rPr>
                <w:sz w:val="20"/>
              </w:rPr>
              <w:t xml:space="preserve">Príkaz na úhradu                IBAN: ..................................................................... </w:t>
            </w:r>
          </w:p>
          <w:p w14:paraId="1E9BC0CA" w14:textId="1D321964" w:rsidR="001838C6" w:rsidRDefault="00E36CEF">
            <w:pPr>
              <w:spacing w:after="0"/>
              <w:ind w:left="108"/>
            </w:pPr>
            <w:r>
              <w:rPr>
                <w:sz w:val="20"/>
              </w:rPr>
              <w:t xml:space="preserve"> </w:t>
            </w:r>
          </w:p>
        </w:tc>
      </w:tr>
    </w:tbl>
    <w:p w14:paraId="23669646" w14:textId="77777777" w:rsidR="001838C6" w:rsidRDefault="00E36CEF">
      <w:pPr>
        <w:spacing w:after="1"/>
        <w:ind w:left="-5" w:right="486" w:hanging="10"/>
        <w:jc w:val="both"/>
      </w:pPr>
      <w:r>
        <w:rPr>
          <w:sz w:val="20"/>
        </w:rPr>
        <w:t xml:space="preserve">Pre uzatvorenie </w:t>
      </w:r>
      <w:proofErr w:type="spellStart"/>
      <w:r>
        <w:rPr>
          <w:sz w:val="20"/>
        </w:rPr>
        <w:t>ZoP</w:t>
      </w:r>
      <w:proofErr w:type="spellEnd"/>
      <w:r>
        <w:rPr>
          <w:sz w:val="20"/>
        </w:rPr>
        <w:t xml:space="preserve"> je potrebné doložiť list vlastníctva (kópia, nie staršia ako 30 kalendárnych dní) </w:t>
      </w:r>
    </w:p>
    <w:p w14:paraId="319FAEFB" w14:textId="77777777" w:rsidR="001838C6" w:rsidRDefault="00E36CEF">
      <w:pPr>
        <w:spacing w:after="163"/>
        <w:ind w:left="-5" w:right="486" w:hanging="10"/>
        <w:jc w:val="both"/>
      </w:pPr>
      <w:r>
        <w:rPr>
          <w:sz w:val="20"/>
        </w:rPr>
        <w:t xml:space="preserve">** Zmluvu o pripojení uzatvára Prevádzkovateľ distribučnej sústavy výlučne s vlastníkom elektroenergetického zariadenia, resp. odberného elektrického zariadenia, resp. v prípadoch, keď je odberné elektrické zariadenie neoddeliteľnou súčasťou nehnuteľnosti, výlučne s vlastníkom alebo správcom nehnuteľnosti. </w:t>
      </w:r>
    </w:p>
    <w:p w14:paraId="5608ABD3" w14:textId="77777777" w:rsidR="001838C6" w:rsidRDefault="00E36CEF">
      <w:pPr>
        <w:spacing w:after="162"/>
      </w:pPr>
      <w:r>
        <w:rPr>
          <w:sz w:val="20"/>
        </w:rPr>
        <w:t xml:space="preserve"> </w:t>
      </w:r>
    </w:p>
    <w:p w14:paraId="25B492EC" w14:textId="77777777" w:rsidR="001838C6" w:rsidRDefault="00E36CEF">
      <w:pPr>
        <w:spacing w:after="1"/>
        <w:ind w:left="-5" w:right="486" w:hanging="10"/>
        <w:jc w:val="both"/>
      </w:pPr>
      <w:r>
        <w:rPr>
          <w:sz w:val="20"/>
        </w:rPr>
        <w:t xml:space="preserve">Dátum: ...............................................               Podpis nového zákazníka (pečiatka):  </w:t>
      </w:r>
    </w:p>
    <w:p w14:paraId="1B753656" w14:textId="77777777" w:rsidR="001838C6" w:rsidRDefault="00E36CEF">
      <w:pPr>
        <w:spacing w:after="163"/>
        <w:ind w:left="-5" w:right="486" w:hanging="10"/>
        <w:jc w:val="both"/>
      </w:pPr>
      <w:r>
        <w:rPr>
          <w:sz w:val="20"/>
        </w:rPr>
        <w:t xml:space="preserve">............................................................................ </w:t>
      </w:r>
    </w:p>
    <w:p w14:paraId="7AB24978" w14:textId="77777777" w:rsidR="001838C6" w:rsidRDefault="00E36CEF">
      <w:r>
        <w:rPr>
          <w:sz w:val="20"/>
        </w:rPr>
        <w:t xml:space="preserve"> </w:t>
      </w:r>
    </w:p>
    <w:p w14:paraId="1A15AB3C" w14:textId="69871CBF" w:rsidR="001838C6" w:rsidRDefault="00E36CEF" w:rsidP="00E36CEF">
      <w:pPr>
        <w:spacing w:after="179"/>
        <w:ind w:left="-5" w:right="486" w:hanging="10"/>
        <w:jc w:val="both"/>
      </w:pPr>
      <w:r>
        <w:rPr>
          <w:sz w:val="20"/>
        </w:rPr>
        <w:t xml:space="preserve">Poznámky: </w:t>
      </w:r>
      <w:r>
        <w:t xml:space="preserve"> </w:t>
      </w:r>
    </w:p>
    <w:sectPr w:rsidR="001838C6">
      <w:headerReference w:type="default" r:id="rId6"/>
      <w:pgSz w:w="11900" w:h="16840"/>
      <w:pgMar w:top="1459" w:right="911" w:bottom="71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64CB8" w14:textId="77777777" w:rsidR="00E36CEF" w:rsidRDefault="00E36CEF" w:rsidP="00E36CEF">
      <w:pPr>
        <w:spacing w:after="0" w:line="240" w:lineRule="auto"/>
      </w:pPr>
      <w:r>
        <w:separator/>
      </w:r>
    </w:p>
  </w:endnote>
  <w:endnote w:type="continuationSeparator" w:id="0">
    <w:p w14:paraId="6AD906CC" w14:textId="77777777" w:rsidR="00E36CEF" w:rsidRDefault="00E36CEF" w:rsidP="00E36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6010B" w14:textId="77777777" w:rsidR="00E36CEF" w:rsidRDefault="00E36CEF" w:rsidP="00E36CEF">
      <w:pPr>
        <w:spacing w:after="0" w:line="240" w:lineRule="auto"/>
      </w:pPr>
      <w:r>
        <w:separator/>
      </w:r>
    </w:p>
  </w:footnote>
  <w:footnote w:type="continuationSeparator" w:id="0">
    <w:p w14:paraId="1C2125D2" w14:textId="77777777" w:rsidR="00E36CEF" w:rsidRDefault="00E36CEF" w:rsidP="00E36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F8062" w14:textId="77777777" w:rsidR="00E36CEF" w:rsidRPr="00E36CEF" w:rsidRDefault="00E36CEF" w:rsidP="00E36CEF">
    <w:pPr>
      <w:tabs>
        <w:tab w:val="center" w:pos="4536"/>
        <w:tab w:val="right" w:pos="9072"/>
      </w:tabs>
      <w:spacing w:after="0" w:line="240" w:lineRule="auto"/>
      <w:rPr>
        <w:rFonts w:cs="Times New Roman"/>
        <w:color w:val="auto"/>
        <w:kern w:val="0"/>
        <w:szCs w:val="22"/>
        <w:lang w:eastAsia="en-US"/>
        <w14:ligatures w14:val="none"/>
      </w:rPr>
    </w:pPr>
    <w:r w:rsidRPr="00E36CEF">
      <w:rPr>
        <w:rFonts w:cs="Times New Roman"/>
        <w:noProof/>
        <w:color w:val="auto"/>
        <w:kern w:val="0"/>
        <w:szCs w:val="22"/>
        <w:lang w:eastAsia="en-US"/>
        <w14:ligatures w14:val="none"/>
      </w:rPr>
      <w:drawing>
        <wp:inline distT="0" distB="0" distL="0" distR="0" wp14:anchorId="30DCE9CA" wp14:editId="2601BBFB">
          <wp:extent cx="1590675" cy="571500"/>
          <wp:effectExtent l="0" t="0" r="9525" b="0"/>
          <wp:docPr id="1674349945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4D19A0" w14:textId="77777777" w:rsidR="00E36CEF" w:rsidRPr="00E36CEF" w:rsidRDefault="00E36CEF" w:rsidP="00E36CEF">
    <w:pPr>
      <w:rPr>
        <w:rFonts w:cs="Times New Roman"/>
        <w:color w:val="auto"/>
        <w:kern w:val="0"/>
        <w:szCs w:val="22"/>
        <w:u w:val="single"/>
        <w:lang w:eastAsia="en-US"/>
        <w14:ligatures w14:val="none"/>
      </w:rPr>
    </w:pPr>
    <w:r w:rsidRPr="00E36CEF">
      <w:rPr>
        <w:rFonts w:cs="Times New Roman"/>
        <w:color w:val="auto"/>
        <w:kern w:val="0"/>
        <w:szCs w:val="22"/>
        <w:u w:val="single"/>
        <w:lang w:eastAsia="en-US"/>
        <w14:ligatures w14:val="none"/>
      </w:rPr>
      <w:t>NSREA, s.r.o.,</w:t>
    </w:r>
    <w:r w:rsidRPr="00E36CEF">
      <w:rPr>
        <w:rFonts w:cs="Times New Roman"/>
        <w:color w:val="auto"/>
        <w:kern w:val="0"/>
        <w:szCs w:val="22"/>
        <w:u w:val="single"/>
        <w:lang w:eastAsia="en-US"/>
        <w14:ligatures w14:val="none"/>
      </w:rPr>
      <w:tab/>
      <w:t>Prielohy 1012/1C,</w:t>
    </w:r>
    <w:r w:rsidRPr="00E36CEF">
      <w:rPr>
        <w:rFonts w:cs="Times New Roman"/>
        <w:color w:val="auto"/>
        <w:kern w:val="0"/>
        <w:szCs w:val="22"/>
        <w:u w:val="single"/>
        <w:lang w:eastAsia="en-US"/>
        <w14:ligatures w14:val="none"/>
      </w:rPr>
      <w:tab/>
    </w:r>
    <w:r w:rsidRPr="00E36CEF">
      <w:rPr>
        <w:rFonts w:cs="Times New Roman"/>
        <w:color w:val="auto"/>
        <w:kern w:val="0"/>
        <w:szCs w:val="22"/>
        <w:u w:val="single"/>
        <w:lang w:eastAsia="en-US"/>
        <w14:ligatures w14:val="none"/>
      </w:rPr>
      <w:tab/>
      <w:t xml:space="preserve">010 07 Žilina, </w:t>
    </w:r>
    <w:r w:rsidRPr="00E36CEF">
      <w:rPr>
        <w:rFonts w:cs="Times New Roman"/>
        <w:color w:val="auto"/>
        <w:kern w:val="0"/>
        <w:szCs w:val="22"/>
        <w:u w:val="single"/>
        <w:lang w:eastAsia="en-US"/>
        <w14:ligatures w14:val="none"/>
      </w:rPr>
      <w:tab/>
    </w:r>
    <w:r w:rsidRPr="00E36CEF">
      <w:rPr>
        <w:rFonts w:cs="Times New Roman"/>
        <w:color w:val="auto"/>
        <w:kern w:val="0"/>
        <w:szCs w:val="22"/>
        <w:u w:val="single"/>
        <w:lang w:eastAsia="en-US"/>
        <w14:ligatures w14:val="none"/>
      </w:rPr>
      <w:tab/>
      <w:t>IČO 51 194 431</w:t>
    </w:r>
  </w:p>
  <w:p w14:paraId="0C98214E" w14:textId="77777777" w:rsidR="00E36CEF" w:rsidRDefault="00E36CE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C6"/>
    <w:rsid w:val="001838C6"/>
    <w:rsid w:val="00413018"/>
    <w:rsid w:val="00E3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54A0"/>
  <w15:docId w15:val="{77D5E00C-D088-4F7A-BBC9-7960ED6F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E36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6CEF"/>
    <w:rPr>
      <w:rFonts w:ascii="Calibri" w:eastAsia="Calibri" w:hAnsi="Calibri" w:cs="Calibri"/>
      <w:color w:val="000000"/>
      <w:sz w:val="22"/>
    </w:rPr>
  </w:style>
  <w:style w:type="paragraph" w:styleId="Pta">
    <w:name w:val="footer"/>
    <w:basedOn w:val="Normlny"/>
    <w:link w:val="PtaChar"/>
    <w:uiPriority w:val="99"/>
    <w:unhideWhenUsed/>
    <w:rsid w:val="00E36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6CE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RP_E_Ziadost o prepis</dc:title>
  <dc:subject/>
  <dc:creator>jarosova</dc:creator>
  <cp:keywords/>
  <cp:lastModifiedBy>Servis NSREA s.r.o</cp:lastModifiedBy>
  <cp:revision>2</cp:revision>
  <dcterms:created xsi:type="dcterms:W3CDTF">2025-08-04T07:48:00Z</dcterms:created>
  <dcterms:modified xsi:type="dcterms:W3CDTF">2025-08-04T07:48:00Z</dcterms:modified>
</cp:coreProperties>
</file>